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B7FC4" w14:textId="57FF789B" w:rsidR="006C7874" w:rsidRPr="00D06620" w:rsidRDefault="006C7874" w:rsidP="006C7874">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Little Altcar Parish Council</w:t>
      </w:r>
    </w:p>
    <w:p w14:paraId="443150F4" w14:textId="77777777" w:rsidR="006C7874" w:rsidRPr="00D06620" w:rsidRDefault="006C7874" w:rsidP="006C7874">
      <w:pPr>
        <w:spacing w:after="0" w:line="240" w:lineRule="auto"/>
        <w:jc w:val="center"/>
        <w:rPr>
          <w:rFonts w:eastAsia="Times New Roman" w:cs="Arial"/>
          <w:b/>
          <w:szCs w:val="21"/>
        </w:rPr>
      </w:pPr>
    </w:p>
    <w:p w14:paraId="32FB76CF" w14:textId="77777777" w:rsidR="006C7874" w:rsidRPr="00D06620" w:rsidRDefault="006C7874" w:rsidP="006C7874">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7409B8B1" w14:textId="6BF8A5E0" w:rsidR="006C7874" w:rsidRPr="00D06620" w:rsidRDefault="006C7874" w:rsidP="006C7874">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w:t>
      </w:r>
      <w:r w:rsidR="008B1DE3">
        <w:rPr>
          <w:rFonts w:eastAsia="Times New Roman" w:cs="Arial"/>
          <w:b/>
          <w:szCs w:val="21"/>
        </w:rPr>
        <w:t>4</w:t>
      </w:r>
    </w:p>
    <w:p w14:paraId="33FF41CE" w14:textId="77777777" w:rsidR="006C7874" w:rsidRPr="00D06620" w:rsidRDefault="006C7874" w:rsidP="006C7874">
      <w:pPr>
        <w:overflowPunct w:val="0"/>
        <w:autoSpaceDE w:val="0"/>
        <w:autoSpaceDN w:val="0"/>
        <w:adjustRightInd w:val="0"/>
        <w:spacing w:after="0" w:line="240" w:lineRule="auto"/>
        <w:textAlignment w:val="baseline"/>
        <w:rPr>
          <w:rFonts w:eastAsia="Times New Roman" w:cs="Arial"/>
          <w:szCs w:val="21"/>
        </w:rPr>
      </w:pPr>
    </w:p>
    <w:p w14:paraId="628C5E11" w14:textId="77777777" w:rsidR="006C7874" w:rsidRPr="00D06620" w:rsidRDefault="006C7874" w:rsidP="006C787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3E019109" w14:textId="77777777" w:rsidR="006C7874" w:rsidRPr="00D06620" w:rsidRDefault="006C7874" w:rsidP="006C7874">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6C7874" w:rsidRPr="00D06620" w14:paraId="35DD1544" w14:textId="77777777" w:rsidTr="006E3497">
        <w:tc>
          <w:tcPr>
            <w:tcW w:w="6912" w:type="dxa"/>
          </w:tcPr>
          <w:p w14:paraId="5D25DE75" w14:textId="77777777" w:rsidR="006C7874" w:rsidRPr="00D06620" w:rsidRDefault="006C7874" w:rsidP="006E349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10D426B1" w14:textId="77777777" w:rsidR="006C7874" w:rsidRPr="00D06620" w:rsidRDefault="006C7874" w:rsidP="006E349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6C7874" w:rsidRPr="00D06620" w14:paraId="06F26965" w14:textId="77777777" w:rsidTr="006E3497">
        <w:tc>
          <w:tcPr>
            <w:tcW w:w="6912" w:type="dxa"/>
          </w:tcPr>
          <w:p w14:paraId="09190771"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b/>
                <w:sz w:val="18"/>
                <w:szCs w:val="18"/>
              </w:rPr>
            </w:pPr>
          </w:p>
          <w:p w14:paraId="203F3F10" w14:textId="56F4F7B0" w:rsidR="006C7874" w:rsidRPr="00D06620" w:rsidRDefault="006C7874" w:rsidP="006E349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008B1DE3">
              <w:rPr>
                <w:rFonts w:eastAsia="Times New Roman" w:cs="Arial"/>
                <w:b/>
                <w:sz w:val="18"/>
                <w:szCs w:val="18"/>
              </w:rPr>
              <w:t>15</w:t>
            </w:r>
            <w:r>
              <w:rPr>
                <w:rFonts w:eastAsia="Times New Roman" w:cs="Arial"/>
                <w:b/>
                <w:sz w:val="18"/>
                <w:szCs w:val="18"/>
              </w:rPr>
              <w:t xml:space="preserve"> May 202</w:t>
            </w:r>
            <w:r w:rsidR="008B1DE3">
              <w:rPr>
                <w:rFonts w:eastAsia="Times New Roman" w:cs="Arial"/>
                <w:b/>
                <w:sz w:val="18"/>
                <w:szCs w:val="18"/>
              </w:rPr>
              <w:t>4</w:t>
            </w:r>
            <w:r>
              <w:rPr>
                <w:rFonts w:eastAsia="Times New Roman" w:cs="Arial"/>
                <w:b/>
                <w:sz w:val="18"/>
                <w:szCs w:val="18"/>
              </w:rPr>
              <w:t xml:space="preserve"> </w:t>
            </w:r>
            <w:r w:rsidRPr="00D06620">
              <w:rPr>
                <w:rFonts w:eastAsia="Times New Roman" w:cs="Arial"/>
                <w:sz w:val="18"/>
                <w:szCs w:val="18"/>
              </w:rPr>
              <w:t>(a)</w:t>
            </w:r>
          </w:p>
          <w:p w14:paraId="35630774" w14:textId="77777777" w:rsidR="006C7874" w:rsidRDefault="006C7874" w:rsidP="006E349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3321C149" w14:textId="3899398A" w:rsidR="006C7874" w:rsidRPr="00D06620" w:rsidRDefault="006C7874" w:rsidP="006E349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sidR="00914BEF">
              <w:rPr>
                <w:rFonts w:eastAsia="Times New Roman" w:cs="Arial"/>
                <w:b/>
                <w:sz w:val="18"/>
                <w:szCs w:val="18"/>
              </w:rPr>
              <w:t>2</w:t>
            </w:r>
            <w:r w:rsidR="008B1DE3">
              <w:rPr>
                <w:rFonts w:eastAsia="Times New Roman" w:cs="Arial"/>
                <w:b/>
                <w:sz w:val="18"/>
                <w:szCs w:val="18"/>
              </w:rPr>
              <w:t>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100E6AF"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b/>
                <w:sz w:val="18"/>
                <w:szCs w:val="18"/>
              </w:rPr>
            </w:pPr>
          </w:p>
          <w:p w14:paraId="0A9EA743" w14:textId="4822F05D"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Claire Jenkins Parish Clerk</w:t>
            </w:r>
          </w:p>
          <w:p w14:paraId="6316CE92" w14:textId="622F2AF4" w:rsidR="006C7874" w:rsidRDefault="006C7874" w:rsidP="00483349">
            <w:pPr>
              <w:tabs>
                <w:tab w:val="left" w:pos="284"/>
                <w:tab w:val="left" w:pos="709"/>
              </w:tabs>
              <w:overflowPunct w:val="0"/>
              <w:autoSpaceDE w:val="0"/>
              <w:autoSpaceDN w:val="0"/>
              <w:adjustRightInd w:val="0"/>
              <w:spacing w:after="0" w:line="240" w:lineRule="auto"/>
              <w:ind w:left="873" w:hanging="142"/>
              <w:textAlignment w:val="baseline"/>
              <w:rPr>
                <w:rFonts w:eastAsia="Times New Roman" w:cs="Arial"/>
                <w:sz w:val="18"/>
                <w:szCs w:val="18"/>
              </w:rPr>
            </w:pPr>
            <w:r>
              <w:rPr>
                <w:rFonts w:eastAsia="Times New Roman" w:cs="Arial"/>
                <w:sz w:val="18"/>
                <w:szCs w:val="18"/>
              </w:rPr>
              <w:t>Telephone 01704 395955</w:t>
            </w:r>
          </w:p>
          <w:p w14:paraId="468FBFA9" w14:textId="106F4493" w:rsidR="00483349" w:rsidRPr="00D06620" w:rsidRDefault="00483349" w:rsidP="00483349">
            <w:pPr>
              <w:tabs>
                <w:tab w:val="left" w:pos="284"/>
                <w:tab w:val="left" w:pos="709"/>
              </w:tabs>
              <w:overflowPunct w:val="0"/>
              <w:autoSpaceDE w:val="0"/>
              <w:autoSpaceDN w:val="0"/>
              <w:adjustRightInd w:val="0"/>
              <w:spacing w:after="0" w:line="240" w:lineRule="auto"/>
              <w:ind w:left="873" w:hanging="142"/>
              <w:textAlignment w:val="baseline"/>
              <w:rPr>
                <w:rFonts w:eastAsia="Times New Roman" w:cs="Arial"/>
                <w:sz w:val="18"/>
                <w:szCs w:val="18"/>
              </w:rPr>
            </w:pPr>
            <w:r>
              <w:rPr>
                <w:rFonts w:eastAsia="Times New Roman" w:cs="Arial"/>
                <w:sz w:val="18"/>
                <w:szCs w:val="18"/>
              </w:rPr>
              <w:t xml:space="preserve">Email: </w:t>
            </w:r>
            <w:hyperlink r:id="rId5" w:history="1">
              <w:r w:rsidRPr="00537859">
                <w:rPr>
                  <w:rStyle w:val="Hyperlink"/>
                  <w:rFonts w:eastAsia="Times New Roman" w:cs="Arial"/>
                  <w:sz w:val="18"/>
                  <w:szCs w:val="18"/>
                </w:rPr>
                <w:t>clerk@littlealtcar-pc.gov.uk</w:t>
              </w:r>
            </w:hyperlink>
            <w:r>
              <w:rPr>
                <w:rFonts w:eastAsia="Times New Roman" w:cs="Arial"/>
                <w:sz w:val="18"/>
                <w:szCs w:val="18"/>
              </w:rPr>
              <w:t xml:space="preserve"> </w:t>
            </w:r>
          </w:p>
          <w:p w14:paraId="7CFFA27C" w14:textId="77777777"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6095B04" w14:textId="3137B7CF"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C551EB">
              <w:rPr>
                <w:rFonts w:eastAsia="Times New Roman" w:cs="Arial"/>
                <w:b/>
                <w:sz w:val="18"/>
                <w:szCs w:val="18"/>
              </w:rPr>
              <w:t xml:space="preserve">Monday </w:t>
            </w:r>
            <w:r w:rsidR="003B0BF2">
              <w:rPr>
                <w:rFonts w:eastAsia="Times New Roman" w:cs="Arial"/>
                <w:b/>
                <w:sz w:val="18"/>
                <w:szCs w:val="18"/>
              </w:rPr>
              <w:t>3</w:t>
            </w:r>
            <w:r>
              <w:rPr>
                <w:rFonts w:eastAsia="Times New Roman" w:cs="Arial"/>
                <w:b/>
                <w:sz w:val="18"/>
                <w:szCs w:val="18"/>
              </w:rPr>
              <w:t xml:space="preserve"> June 202</w:t>
            </w:r>
            <w:r w:rsidR="003B0BF2">
              <w:rPr>
                <w:rFonts w:eastAsia="Times New Roman" w:cs="Arial"/>
                <w:b/>
                <w:sz w:val="18"/>
                <w:szCs w:val="18"/>
              </w:rPr>
              <w:t>4</w:t>
            </w:r>
            <w:r w:rsidRPr="00D06620">
              <w:rPr>
                <w:rFonts w:eastAsia="Times New Roman" w:cs="Arial"/>
                <w:sz w:val="18"/>
                <w:szCs w:val="18"/>
              </w:rPr>
              <w:t xml:space="preserve"> </w:t>
            </w:r>
          </w:p>
          <w:p w14:paraId="5FF59EEA" w14:textId="77777777"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CDE5797" w14:textId="77777777" w:rsidR="006C7874" w:rsidRPr="00D06620" w:rsidRDefault="006C7874" w:rsidP="006E349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28D31ADE" w14:textId="4DF4B7AA"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 xml:space="preserve">Friday </w:t>
            </w:r>
            <w:r w:rsidR="00AD43EB">
              <w:rPr>
                <w:rFonts w:eastAsia="Times New Roman" w:cs="Arial"/>
                <w:b/>
                <w:sz w:val="18"/>
                <w:szCs w:val="18"/>
              </w:rPr>
              <w:t>1</w:t>
            </w:r>
            <w:r w:rsidR="008B1DE3">
              <w:rPr>
                <w:rFonts w:eastAsia="Times New Roman" w:cs="Arial"/>
                <w:b/>
                <w:sz w:val="18"/>
                <w:szCs w:val="18"/>
              </w:rPr>
              <w:t>2</w:t>
            </w:r>
            <w:r>
              <w:rPr>
                <w:rFonts w:eastAsia="Times New Roman" w:cs="Arial"/>
                <w:b/>
                <w:sz w:val="18"/>
                <w:szCs w:val="18"/>
              </w:rPr>
              <w:t xml:space="preserve"> July 202</w:t>
            </w:r>
            <w:r w:rsidR="003B0BF2">
              <w:rPr>
                <w:rFonts w:eastAsia="Times New Roman" w:cs="Arial"/>
                <w:b/>
                <w:sz w:val="18"/>
                <w:szCs w:val="18"/>
              </w:rPr>
              <w:t>4</w:t>
            </w:r>
          </w:p>
          <w:p w14:paraId="45BA766A" w14:textId="77777777"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D5D8A17" w14:textId="77777777" w:rsidR="006C7874" w:rsidRPr="00D06620" w:rsidRDefault="006C7874" w:rsidP="006E349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28875612"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b/>
                <w:sz w:val="18"/>
                <w:szCs w:val="18"/>
              </w:rPr>
            </w:pPr>
          </w:p>
          <w:p w14:paraId="6AFDAF7A" w14:textId="77777777" w:rsidR="006C7874" w:rsidRPr="00D06620" w:rsidRDefault="006C7874" w:rsidP="006E3497">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2141CB57" w14:textId="77777777" w:rsidR="006C7874" w:rsidRPr="00D06620" w:rsidRDefault="006C7874" w:rsidP="006E3497">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7422915C" w14:textId="77777777" w:rsidR="006C7874" w:rsidRPr="00D06620" w:rsidRDefault="006C7874" w:rsidP="006E349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D2F5E92" w14:textId="77777777" w:rsidR="006C7874" w:rsidRPr="00D06620" w:rsidRDefault="006C7874" w:rsidP="006E349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4D4BF376" w14:textId="77777777" w:rsidR="006C7874" w:rsidRPr="00D06620" w:rsidRDefault="006C7874" w:rsidP="006E349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C7C969" w14:textId="77777777" w:rsidR="006C7874" w:rsidRPr="00D06620" w:rsidRDefault="006C7874" w:rsidP="006E349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0C86AF4B" w14:textId="77777777" w:rsidR="006C7874" w:rsidRPr="00D06620" w:rsidRDefault="006C7874" w:rsidP="006E349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5FF8453" w14:textId="77777777" w:rsidR="006C7874" w:rsidRPr="00D06620"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568420D8" w14:textId="77777777" w:rsidR="006C7874" w:rsidRPr="00D06620"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25ECDD41" w14:textId="77777777" w:rsidR="006C7874" w:rsidRPr="00D06620"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0AF0D7D7" w14:textId="77777777" w:rsidR="006C7874" w:rsidRPr="00AF05D5"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549502AF" w14:textId="77777777" w:rsidR="006C7874"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394DA86" w14:textId="77777777" w:rsidR="006C7874" w:rsidRPr="00AF05D5"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090368D" w14:textId="40BE83BE" w:rsidR="006C7874" w:rsidRPr="00D06620" w:rsidRDefault="006C7874" w:rsidP="006E349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Pr>
                <w:rFonts w:eastAsia="Times New Roman" w:cs="Arial"/>
                <w:b/>
                <w:sz w:val="18"/>
                <w:szCs w:val="18"/>
              </w:rPr>
              <w:t>Claire Jenkins Parish Clerk and Responsible Financial Officer</w:t>
            </w:r>
          </w:p>
          <w:p w14:paraId="27897A0B"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01BC206"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E3804F8" w14:textId="77777777" w:rsidR="006C7874" w:rsidRPr="00D06620" w:rsidRDefault="006C7874" w:rsidP="006E349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362369FF"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07A6358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0E613AD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431C058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50DE730"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16AE4AC"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1CD351DC" w14:textId="77777777" w:rsidR="006C7874" w:rsidRPr="00D06620" w:rsidRDefault="006C7874" w:rsidP="006E3497">
            <w:pPr>
              <w:overflowPunct w:val="0"/>
              <w:autoSpaceDE w:val="0"/>
              <w:autoSpaceDN w:val="0"/>
              <w:adjustRightInd w:val="0"/>
              <w:spacing w:after="0" w:line="240" w:lineRule="auto"/>
              <w:ind w:left="357"/>
              <w:textAlignment w:val="baseline"/>
              <w:rPr>
                <w:rFonts w:eastAsia="Times New Roman" w:cs="Arial"/>
                <w:sz w:val="19"/>
                <w:szCs w:val="19"/>
              </w:rPr>
            </w:pPr>
          </w:p>
          <w:p w14:paraId="71F82150" w14:textId="77777777" w:rsidR="006C7874"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5722E356" w14:textId="77777777" w:rsidR="006C7874"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70783C05" w14:textId="77777777" w:rsidR="006C7874"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4FA38D97"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507BCAC6" w14:textId="77777777" w:rsidR="006C7874" w:rsidRPr="00D06620" w:rsidRDefault="006C7874" w:rsidP="006E3497">
            <w:pPr>
              <w:overflowPunct w:val="0"/>
              <w:autoSpaceDE w:val="0"/>
              <w:autoSpaceDN w:val="0"/>
              <w:adjustRightInd w:val="0"/>
              <w:spacing w:after="0" w:line="240" w:lineRule="auto"/>
              <w:ind w:left="357"/>
              <w:textAlignment w:val="baseline"/>
              <w:rPr>
                <w:rFonts w:eastAsia="Times New Roman" w:cs="Arial"/>
                <w:sz w:val="16"/>
                <w:szCs w:val="16"/>
              </w:rPr>
            </w:pPr>
          </w:p>
          <w:p w14:paraId="381EDD81"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132473F5" w14:textId="77777777" w:rsidR="006C7874" w:rsidRPr="00D06620" w:rsidRDefault="006C7874" w:rsidP="006E3497">
            <w:pPr>
              <w:overflowPunct w:val="0"/>
              <w:autoSpaceDE w:val="0"/>
              <w:autoSpaceDN w:val="0"/>
              <w:adjustRightInd w:val="0"/>
              <w:spacing w:after="0" w:line="240" w:lineRule="auto"/>
              <w:ind w:left="357"/>
              <w:textAlignment w:val="baseline"/>
              <w:rPr>
                <w:rFonts w:eastAsia="Times New Roman" w:cs="Arial"/>
                <w:sz w:val="14"/>
                <w:szCs w:val="14"/>
              </w:rPr>
            </w:pPr>
          </w:p>
          <w:p w14:paraId="78814C87" w14:textId="77777777" w:rsidR="006C7874" w:rsidRPr="00D06620" w:rsidRDefault="006C7874" w:rsidP="006E349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361BEAC"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7DC880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525C4412"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38AC4F37"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4567C14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386F9C63"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CCF4DA5"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7E277F4" w14:textId="77777777" w:rsidR="006C7874" w:rsidRDefault="006C7874" w:rsidP="006E349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6208A48" w14:textId="77777777" w:rsidR="006C7874" w:rsidRPr="00D06620" w:rsidRDefault="006C7874" w:rsidP="006E3497">
            <w:pPr>
              <w:overflowPunct w:val="0"/>
              <w:autoSpaceDE w:val="0"/>
              <w:autoSpaceDN w:val="0"/>
              <w:adjustRightInd w:val="0"/>
              <w:spacing w:after="0" w:line="240" w:lineRule="auto"/>
              <w:ind w:left="360"/>
              <w:textAlignment w:val="baseline"/>
              <w:rPr>
                <w:rFonts w:eastAsia="Times New Roman" w:cs="Arial"/>
                <w:sz w:val="16"/>
                <w:szCs w:val="16"/>
              </w:rPr>
            </w:pPr>
          </w:p>
          <w:p w14:paraId="1965C04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F8F2322"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143D566"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025E8240"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7EB77CB4"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0381315"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240E99D" w14:textId="77777777" w:rsidR="006C7874"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F4F15D5"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48057880"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14ECA48A"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5570F409"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94ED60F"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1076E0A8" w14:textId="77777777" w:rsidR="006C7874" w:rsidRDefault="006C7874" w:rsidP="006E349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B955364" w14:textId="77777777" w:rsidR="006C7874" w:rsidRDefault="006C7874" w:rsidP="006E349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AACEC4E" w14:textId="77777777" w:rsidR="006C7874" w:rsidRPr="00D06620" w:rsidRDefault="006C7874" w:rsidP="006E349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7DCFCFCE" w14:textId="77777777" w:rsidR="00943E4A" w:rsidRDefault="00943E4A"/>
    <w:sectPr w:rsidR="00943E4A" w:rsidSect="00033135">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55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74"/>
    <w:rsid w:val="00033135"/>
    <w:rsid w:val="000D7244"/>
    <w:rsid w:val="00236806"/>
    <w:rsid w:val="003B0BF2"/>
    <w:rsid w:val="00483349"/>
    <w:rsid w:val="006C7874"/>
    <w:rsid w:val="008B1DE3"/>
    <w:rsid w:val="00914BEF"/>
    <w:rsid w:val="00943E4A"/>
    <w:rsid w:val="00A640A8"/>
    <w:rsid w:val="00AD43EB"/>
    <w:rsid w:val="00C22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0A0D"/>
  <w15:chartTrackingRefBased/>
  <w15:docId w15:val="{6F36C26B-7594-4285-98F9-F4713A7B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74"/>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349"/>
    <w:rPr>
      <w:color w:val="0563C1" w:themeColor="hyperlink"/>
      <w:u w:val="single"/>
    </w:rPr>
  </w:style>
  <w:style w:type="character" w:styleId="UnresolvedMention">
    <w:name w:val="Unresolved Mention"/>
    <w:basedOn w:val="DefaultParagraphFont"/>
    <w:uiPriority w:val="99"/>
    <w:semiHidden/>
    <w:unhideWhenUsed/>
    <w:rsid w:val="00483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hyperlink" Target="mailto:clerk@littlealtcar-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Jenkins</dc:creator>
  <cp:keywords/>
  <dc:description/>
  <cp:lastModifiedBy>Claire Jenkins</cp:lastModifiedBy>
  <cp:revision>3</cp:revision>
  <dcterms:created xsi:type="dcterms:W3CDTF">2024-05-15T10:37:00Z</dcterms:created>
  <dcterms:modified xsi:type="dcterms:W3CDTF">2024-05-15T10:45:00Z</dcterms:modified>
</cp:coreProperties>
</file>