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B312" w14:textId="51C2ADF1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D67DA3">
        <w:rPr>
          <w:rFonts w:eastAsia="Times New Roman" w:cs="Arial"/>
          <w:b/>
          <w:sz w:val="28"/>
          <w:szCs w:val="28"/>
        </w:rPr>
        <w:t>Little Altcar</w:t>
      </w:r>
      <w:r>
        <w:rPr>
          <w:rFonts w:eastAsia="Times New Roman" w:cs="Arial"/>
          <w:b/>
          <w:sz w:val="28"/>
          <w:szCs w:val="28"/>
        </w:rPr>
        <w:t xml:space="preserve"> Parish Council</w:t>
      </w:r>
    </w:p>
    <w:p w14:paraId="13B6A776" w14:textId="77777777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1431F40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712BBBB" w14:textId="37361E8E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C949BA">
        <w:rPr>
          <w:rFonts w:eastAsia="Times New Roman" w:cs="Arial"/>
          <w:b/>
          <w:szCs w:val="21"/>
        </w:rPr>
        <w:t>5</w:t>
      </w:r>
    </w:p>
    <w:p w14:paraId="54B8DAD6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52B01EC7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4999ACBB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E2171E" w:rsidRPr="00D06620" w14:paraId="5D30DE3F" w14:textId="77777777" w:rsidTr="002C78C7">
        <w:tc>
          <w:tcPr>
            <w:tcW w:w="6912" w:type="dxa"/>
          </w:tcPr>
          <w:p w14:paraId="2784661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D4E3AC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E2171E" w:rsidRPr="00D06620" w14:paraId="1BB06C25" w14:textId="77777777" w:rsidTr="002C78C7">
        <w:tc>
          <w:tcPr>
            <w:tcW w:w="6912" w:type="dxa"/>
          </w:tcPr>
          <w:p w14:paraId="36CAF27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2C3FE4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3FE6466" w14:textId="5CE9FAF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2 June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615E73E5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F910608" w14:textId="1BB6D5CE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79A16C0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F46886" w14:textId="0E365C2D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Claire Jenkins Parish Clerk</w:t>
            </w:r>
          </w:p>
          <w:p w14:paraId="567AF068" w14:textId="2A739DF5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Telephone 01704 395955</w:t>
            </w:r>
          </w:p>
          <w:p w14:paraId="307F93A0" w14:textId="7EEA77F5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 </w:t>
            </w:r>
            <w:hyperlink r:id="rId5" w:history="1">
              <w:r w:rsidR="00D67DA3" w:rsidRPr="00BA0D85">
                <w:rPr>
                  <w:rStyle w:val="Hyperlink"/>
                  <w:rFonts w:eastAsia="Times New Roman" w:cs="Arial"/>
                  <w:sz w:val="18"/>
                  <w:szCs w:val="18"/>
                </w:rPr>
                <w:t>clerk@littlealtcar-pc.gov.uk</w:t>
              </w:r>
            </w:hyperlink>
            <w:r>
              <w:rPr>
                <w:rFonts w:eastAsia="Times New Roman" w:cs="Arial"/>
                <w:sz w:val="18"/>
                <w:szCs w:val="18"/>
              </w:rPr>
              <w:t xml:space="preserve"> / </w:t>
            </w:r>
            <w:hyperlink r:id="rId6" w:history="1">
              <w:r w:rsidR="00F53A40" w:rsidRPr="00BA0D85">
                <w:rPr>
                  <w:rStyle w:val="Hyperlink"/>
                  <w:rFonts w:eastAsia="Times New Roman" w:cs="Arial"/>
                  <w:sz w:val="18"/>
                  <w:szCs w:val="18"/>
                </w:rPr>
                <w:t>admin@littlealtcar-pc.gov.uk</w:t>
              </w:r>
            </w:hyperlink>
          </w:p>
          <w:p w14:paraId="1C0E93C6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C5ABBE9" w14:textId="3497EA3E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C949BA">
              <w:rPr>
                <w:rFonts w:eastAsia="Times New Roman" w:cs="Arial"/>
                <w:sz w:val="18"/>
                <w:szCs w:val="18"/>
              </w:rPr>
              <w:t xml:space="preserve">Tuesday 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2BD6D494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A6029C" w14:textId="43021162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C949BA">
              <w:rPr>
                <w:rFonts w:eastAsia="Times New Roman" w:cs="Arial"/>
                <w:sz w:val="18"/>
                <w:szCs w:val="18"/>
              </w:rPr>
              <w:t xml:space="preserve">Monday </w:t>
            </w:r>
            <w:r w:rsidR="002D7288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ABF1A80" w14:textId="77777777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06875D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27DB50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B9704E4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BA38AF3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C166A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F6777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2451A06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A83E55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6102047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72E6A2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406A9AC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4EA7F6A3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1CADAC2D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4DB2EF79" w14:textId="77777777" w:rsidR="00E2171E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6499C67A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602822" w14:textId="5D36DC39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Claire Jenkins Parish Clerk and Responsible Financial Officer</w:t>
            </w:r>
          </w:p>
          <w:p w14:paraId="55F09D2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CADF3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E295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67C09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F7349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4D4CC6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B2D4F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1A145D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0082A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A1E43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BCE2C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F53D89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9B1FC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F1DFE2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AC879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11D9BE9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97246F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6018E82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68E7D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36AC79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278086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1E65C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6D52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5FC138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8689B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E5E49F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482E59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26C6D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8A76DB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28DB2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6B25B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92446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7561CE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A061D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CD6B30D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9FBEC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267D0C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C2654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B4F51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2C57F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367C6F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509DE4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0C61F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4506E7E" w14:textId="77777777" w:rsidR="00461445" w:rsidRDefault="00461445" w:rsidP="00461445"/>
    <w:sectPr w:rsidR="00461445" w:rsidSect="0046144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1E"/>
    <w:rsid w:val="000F3878"/>
    <w:rsid w:val="001670D6"/>
    <w:rsid w:val="002D7288"/>
    <w:rsid w:val="00413645"/>
    <w:rsid w:val="00461445"/>
    <w:rsid w:val="00615A39"/>
    <w:rsid w:val="006C12E2"/>
    <w:rsid w:val="006D1E44"/>
    <w:rsid w:val="0089144F"/>
    <w:rsid w:val="00C949BA"/>
    <w:rsid w:val="00D67DA3"/>
    <w:rsid w:val="00D87285"/>
    <w:rsid w:val="00E2171E"/>
    <w:rsid w:val="00F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836E"/>
  <w15:chartTrackingRefBased/>
  <w15:docId w15:val="{150CB368-66BC-4BE1-AD03-F0E2FBC2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1E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@pkf-littlejoh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littlealtcar-pc.gov.uk" TargetMode="External"/><Relationship Id="rId5" Type="http://schemas.openxmlformats.org/officeDocument/2006/relationships/hyperlink" Target="mailto:clerk@littlealtcar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Claire Jenkins</cp:lastModifiedBy>
  <cp:revision>4</cp:revision>
  <cp:lastPrinted>2025-06-02T09:35:00Z</cp:lastPrinted>
  <dcterms:created xsi:type="dcterms:W3CDTF">2025-06-02T09:35:00Z</dcterms:created>
  <dcterms:modified xsi:type="dcterms:W3CDTF">2025-06-02T09:44:00Z</dcterms:modified>
</cp:coreProperties>
</file>